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C995F" w14:textId="60802F9B" w:rsidR="006A7F09" w:rsidRDefault="006A7F09">
      <w:r>
        <w:t>Use the 4 PowerPoints I have sent and the book chapters 1-4 to answer these questions, all I need is a paragraph for each one and more is good.</w:t>
      </w:r>
    </w:p>
    <w:p w14:paraId="4B37D122" w14:textId="2BD0586A" w:rsidR="00173A64" w:rsidRDefault="00EB42D1">
      <w:r>
        <w:t>Questions:</w:t>
      </w:r>
    </w:p>
    <w:p w14:paraId="2BB23229" w14:textId="66359B2C" w:rsidR="00EB42D1" w:rsidRDefault="00EB42D1">
      <w:r>
        <w:t>1-</w:t>
      </w:r>
      <w:r w:rsidR="00A25899">
        <w:t>How can a health care organization effectively leverage its resources?</w:t>
      </w:r>
    </w:p>
    <w:p w14:paraId="318EC41F" w14:textId="2E9E75FC" w:rsidR="00A25899" w:rsidRDefault="00A25899">
      <w:r>
        <w:t>2-what is the strategic significance of service area competitor analysis?</w:t>
      </w:r>
    </w:p>
    <w:p w14:paraId="10211001" w14:textId="3D70CF60" w:rsidR="00A25899" w:rsidRDefault="00A25899">
      <w:r>
        <w:t xml:space="preserve">3-how does an organization achieve a competitor </w:t>
      </w:r>
      <w:r w:rsidR="006A7F09">
        <w:t>advantage?</w:t>
      </w:r>
    </w:p>
    <w:p w14:paraId="1868BE68" w14:textId="6A7F3A72" w:rsidR="00A25899" w:rsidRDefault="00A25899">
      <w:r>
        <w:t xml:space="preserve">4-what was the rationale for porter suggesting that the level of competitive intensity within an industry is a critical factor in an organization’s </w:t>
      </w:r>
      <w:r w:rsidR="006A7F09">
        <w:t>environment?</w:t>
      </w:r>
    </w:p>
    <w:p w14:paraId="5B46A050" w14:textId="0D9D19C7" w:rsidR="00A25899" w:rsidRDefault="00A25899">
      <w:r>
        <w:t xml:space="preserve">5-outline the process for external </w:t>
      </w:r>
      <w:r w:rsidR="006A7F09">
        <w:t>analysis?</w:t>
      </w:r>
    </w:p>
    <w:p w14:paraId="04BEED0C" w14:textId="7A1097BF" w:rsidR="00A25899" w:rsidRDefault="00A25899">
      <w:r>
        <w:t>6-describe the steps in a rationale process for service area competitor analysis?</w:t>
      </w:r>
    </w:p>
    <w:p w14:paraId="699A7D95" w14:textId="468AB53D" w:rsidR="00A25899" w:rsidRDefault="00A25899">
      <w:r>
        <w:t xml:space="preserve">7- </w:t>
      </w:r>
      <w:r w:rsidR="006A7F09">
        <w:t xml:space="preserve">define the major activities of strategic management? </w:t>
      </w:r>
    </w:p>
    <w:p w14:paraId="46B2AFD3" w14:textId="77777777" w:rsidR="006A7F09" w:rsidRDefault="006A7F09"/>
    <w:sectPr w:rsidR="006A7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D1"/>
    <w:rsid w:val="006A7F09"/>
    <w:rsid w:val="006C1206"/>
    <w:rsid w:val="00862617"/>
    <w:rsid w:val="00A25899"/>
    <w:rsid w:val="00E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9F375"/>
  <w15:chartTrackingRefBased/>
  <w15:docId w15:val="{9B9F07D2-AFC8-E746-9EE7-91261062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Almarhoon, Bayan</dc:creator>
  <cp:keywords/>
  <dc:description/>
  <cp:lastModifiedBy>Almarhoon, Bayan</cp:lastModifiedBy>
  <cp:revision>1</cp:revision>
  <dcterms:created xsi:type="dcterms:W3CDTF">2021-02-18T18:59:00Z</dcterms:created>
  <dcterms:modified xsi:type="dcterms:W3CDTF">2021-02-18T19:37:00Z</dcterms:modified>
</cp:coreProperties>
</file>